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B5AB" w14:textId="77777777" w:rsidR="000B7F32" w:rsidRPr="0041112D" w:rsidRDefault="000B7F32" w:rsidP="000B7F32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Arial"/>
          <w:b/>
          <w:bCs/>
          <w:color w:val="000000"/>
          <w:kern w:val="3"/>
          <w:lang w:eastAsia="pl-PL"/>
          <w14:ligatures w14:val="none"/>
        </w:rPr>
      </w:pPr>
    </w:p>
    <w:p w14:paraId="75BD5F72" w14:textId="77777777" w:rsidR="000B7F32" w:rsidRPr="001564EF" w:rsidRDefault="000B7F32" w:rsidP="000B7F32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Załącznik nr 2 do zapytania ofertowego</w:t>
      </w:r>
    </w:p>
    <w:p w14:paraId="7D03A234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0F72A698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3C6DD8E1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Oświadczenie o braku powiązań osobowych lub kapitałowych</w:t>
      </w:r>
    </w:p>
    <w:p w14:paraId="5D260A66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1769E305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składane w postępowaniu</w:t>
      </w:r>
    </w:p>
    <w:p w14:paraId="58AA7DB8" w14:textId="0F12DC34" w:rsidR="000B7F32" w:rsidRPr="001564EF" w:rsidRDefault="001564EF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Dostawa wyposażenia studia nagrań audio-video w ramach zadania „Budowa potencjału instytucjonalnego Stowarzyszenia Wspólne Marzenia”</w:t>
      </w:r>
    </w:p>
    <w:p w14:paraId="1FA5ED96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3B9862FE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ja, niżej podpisany ……………………………………………………………………………………….</w:t>
      </w:r>
    </w:p>
    <w:p w14:paraId="601A7965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(imię i nazwisko osoby uprawnionej do reprezentowania Wykonawcy)</w:t>
      </w:r>
    </w:p>
    <w:p w14:paraId="72B010B3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677D8A47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działając w imieniu i na rzecz:</w:t>
      </w:r>
    </w:p>
    <w:p w14:paraId="562EAB52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576F4759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(dane Wykonawcy – pełna nazwa firmy)</w:t>
      </w:r>
    </w:p>
    <w:p w14:paraId="63110403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1ED3C966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3DE20D85" w14:textId="77777777" w:rsidR="000B7F32" w:rsidRPr="001564EF" w:rsidRDefault="000B7F32" w:rsidP="000B7F32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oświadczam, że:</w:t>
      </w:r>
    </w:p>
    <w:p w14:paraId="242D7B63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7FE35728" w14:textId="77777777" w:rsidR="000B7F32" w:rsidRDefault="000B7F32" w:rsidP="001564EF">
      <w:pPr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nie jestem powiązany osobowo lub kapitałowo z Zamawiającym, tzn. nie występują żadne powiązania kapitałowe lub osobowe rozumiane jako wzajemne powiązania między Zamawiającym lub osobami uprawnionymi do zaciągania zobowiązań w imieniu Zamawiającego lub osobami wykonującymi dla Zamawiającego czynności związane z przygotowaniem i przeprowadzeniem procedury wyboru Wykonawcy, a Wykonawcą, polegające w szczególności na:</w:t>
      </w:r>
    </w:p>
    <w:p w14:paraId="1BCB16CF" w14:textId="77777777" w:rsidR="001564EF" w:rsidRPr="001564EF" w:rsidRDefault="001564EF" w:rsidP="001564EF">
      <w:pPr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F93A3B3" w14:textId="77777777" w:rsidR="000B7F32" w:rsidRPr="001564EF" w:rsidRDefault="000B7F32" w:rsidP="001564EF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uczestniczeniu w spółce jako wspólnik spółki cywilnej lub spółki osobowej,</w:t>
      </w:r>
    </w:p>
    <w:p w14:paraId="6DFBE1C4" w14:textId="77777777" w:rsidR="000B7F32" w:rsidRPr="001564EF" w:rsidRDefault="000B7F32" w:rsidP="001564EF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posiadaniu co najmniej 10% udziałów lub akcji (o ile niższy próg nie wynika z przepisów prawa),</w:t>
      </w:r>
    </w:p>
    <w:p w14:paraId="731110F0" w14:textId="3F7716DE" w:rsidR="000B7F32" w:rsidRPr="001564EF" w:rsidRDefault="000B7F32" w:rsidP="001564EF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pełnieniu funkcji członka organu nadzorczego lub zarządzającego, prokurenta, pełnomocnika, 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0C3C763" w14:textId="77777777" w:rsidR="000B7F32" w:rsidRPr="001564EF" w:rsidRDefault="000B7F32" w:rsidP="001564EF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1C51914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5F8CF9D" w14:textId="77777777" w:rsidR="001564EF" w:rsidRDefault="001564EF" w:rsidP="000B7F3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215FCE56" w14:textId="047EEAB9" w:rsidR="000B7F32" w:rsidRPr="001564EF" w:rsidRDefault="000B7F32" w:rsidP="000B7F32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……………………………………..</w:t>
      </w:r>
      <w:r w:rsid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 xml:space="preserve"> </w:t>
      </w:r>
      <w:r w:rsidRPr="001564EF">
        <w:rPr>
          <w:rFonts w:ascii="Calibri" w:eastAsia="Times New Roman" w:hAnsi="Calibri" w:cs="Calibri"/>
          <w:i/>
          <w:color w:val="000000"/>
          <w:kern w:val="3"/>
          <w:lang w:eastAsia="ar-SA"/>
          <w14:ligatures w14:val="none"/>
        </w:rPr>
        <w:t xml:space="preserve">(miejscowość), </w:t>
      </w:r>
      <w:r w:rsidRPr="001564EF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dnia ………….……</w:t>
      </w:r>
    </w:p>
    <w:p w14:paraId="737B8A50" w14:textId="77777777" w:rsidR="000B7F32" w:rsidRPr="001564EF" w:rsidRDefault="000B7F32" w:rsidP="000B7F32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65760D6E" w14:textId="77777777" w:rsidR="000B7F32" w:rsidRPr="001564EF" w:rsidRDefault="000B7F32" w:rsidP="000B7F32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7CEE243A" w14:textId="77777777" w:rsidR="000B7F32" w:rsidRPr="001564EF" w:rsidRDefault="000B7F32" w:rsidP="000B7F32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 xml:space="preserve">              ……………………………….</w:t>
      </w:r>
    </w:p>
    <w:p w14:paraId="56F0BB28" w14:textId="77777777" w:rsidR="000B7F32" w:rsidRPr="001564EF" w:rsidRDefault="000B7F32" w:rsidP="000B7F32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1564EF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(podpis Wykonawcy)</w:t>
      </w:r>
    </w:p>
    <w:p w14:paraId="6C48D18F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409C4798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46737ABE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5738B3C6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35558A39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2DA477A3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198E7445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090F3C8F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2892E3FC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26411091" w14:textId="77777777" w:rsidR="000B7F32" w:rsidRPr="001564EF" w:rsidRDefault="000B7F32" w:rsidP="000B7F3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2925523C" w14:textId="77777777" w:rsidR="000B7F32" w:rsidRPr="0041112D" w:rsidRDefault="000B7F32" w:rsidP="000B7F32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Arial"/>
          <w:b/>
          <w:bCs/>
          <w:color w:val="000000"/>
          <w:kern w:val="3"/>
          <w:lang w:eastAsia="pl-PL"/>
          <w14:ligatures w14:val="none"/>
        </w:rPr>
      </w:pPr>
    </w:p>
    <w:p w14:paraId="17D08D2F" w14:textId="77777777" w:rsidR="000B7F32" w:rsidRPr="0041112D" w:rsidRDefault="000B7F32" w:rsidP="000B7F32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Arial"/>
          <w:b/>
          <w:bCs/>
          <w:color w:val="000000"/>
          <w:kern w:val="3"/>
          <w:lang w:eastAsia="pl-PL"/>
          <w14:ligatures w14:val="none"/>
        </w:rPr>
      </w:pPr>
    </w:p>
    <w:p w14:paraId="36C4FF32" w14:textId="77777777" w:rsidR="000B7F32" w:rsidRPr="0041112D" w:rsidRDefault="000B7F32" w:rsidP="000B7F32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Arial"/>
          <w:b/>
          <w:bCs/>
          <w:color w:val="000000"/>
          <w:kern w:val="3"/>
          <w:lang w:eastAsia="pl-PL"/>
          <w14:ligatures w14:val="none"/>
        </w:rPr>
      </w:pPr>
    </w:p>
    <w:p w14:paraId="3E7EE0B4" w14:textId="77777777" w:rsidR="000B7F32" w:rsidRPr="0041112D" w:rsidRDefault="000B7F32" w:rsidP="000B7F32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Arial"/>
          <w:b/>
          <w:bCs/>
          <w:color w:val="000000"/>
          <w:kern w:val="3"/>
          <w:lang w:eastAsia="pl-PL"/>
          <w14:ligatures w14:val="none"/>
        </w:rPr>
      </w:pPr>
    </w:p>
    <w:p w14:paraId="2AF1F373" w14:textId="77777777" w:rsidR="000B7F32" w:rsidRPr="0041112D" w:rsidRDefault="000B7F32" w:rsidP="000B7F32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Arial"/>
          <w:b/>
          <w:bCs/>
          <w:color w:val="000000"/>
          <w:kern w:val="3"/>
          <w:lang w:eastAsia="pl-PL"/>
          <w14:ligatures w14:val="none"/>
        </w:rPr>
      </w:pPr>
    </w:p>
    <w:sectPr w:rsidR="000B7F32" w:rsidRPr="0041112D" w:rsidSect="001564EF">
      <w:headerReference w:type="default" r:id="rId7"/>
      <w:footerReference w:type="default" r:id="rId8"/>
      <w:pgSz w:w="11906" w:h="173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837ED" w14:textId="77777777" w:rsidR="008B21CB" w:rsidRDefault="008B21CB">
      <w:pPr>
        <w:spacing w:after="0" w:line="240" w:lineRule="auto"/>
      </w:pPr>
      <w:r>
        <w:separator/>
      </w:r>
    </w:p>
  </w:endnote>
  <w:endnote w:type="continuationSeparator" w:id="0">
    <w:p w14:paraId="0AA9EF7A" w14:textId="77777777" w:rsidR="008B21CB" w:rsidRDefault="008B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85" w14:textId="77777777" w:rsidR="000B7F32" w:rsidRDefault="000B7F32">
    <w:pPr>
      <w:pStyle w:val="Stopka"/>
      <w:jc w:val="right"/>
    </w:pPr>
    <w:r>
      <w:rPr>
        <w:rFonts w:ascii="Arial" w:hAnsi="Arial" w:cs="Arial"/>
        <w:sz w:val="20"/>
        <w:szCs w:val="20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9C771F4" w14:textId="77777777" w:rsidR="000B7F32" w:rsidRDefault="000B7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D7585" w14:textId="77777777" w:rsidR="008B21CB" w:rsidRDefault="008B21CB">
      <w:pPr>
        <w:spacing w:after="0" w:line="240" w:lineRule="auto"/>
      </w:pPr>
      <w:bookmarkStart w:id="0" w:name="_Hlk223951916"/>
      <w:bookmarkEnd w:id="0"/>
      <w:r>
        <w:separator/>
      </w:r>
    </w:p>
  </w:footnote>
  <w:footnote w:type="continuationSeparator" w:id="0">
    <w:p w14:paraId="10130A8C" w14:textId="77777777" w:rsidR="008B21CB" w:rsidRDefault="008B2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F455" w14:textId="71BEA6D1" w:rsidR="000B7F32" w:rsidRDefault="001564EF">
    <w:pPr>
      <w:pStyle w:val="Nagwek"/>
    </w:pPr>
    <w:r>
      <w:rPr>
        <w:noProof/>
      </w:rPr>
      <w:drawing>
        <wp:inline distT="0" distB="0" distL="0" distR="0" wp14:anchorId="3A1296C3" wp14:editId="762E93F9">
          <wp:extent cx="5608955" cy="469265"/>
          <wp:effectExtent l="0" t="0" r="0" b="6985"/>
          <wp:docPr id="601148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B1261C" w14:textId="3027ABF9" w:rsidR="000B7F32" w:rsidRDefault="000B7F32" w:rsidP="001564E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A2366"/>
    <w:multiLevelType w:val="multilevel"/>
    <w:tmpl w:val="86804012"/>
    <w:styleLink w:val="WWNum17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68591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32"/>
    <w:rsid w:val="00003966"/>
    <w:rsid w:val="0002377B"/>
    <w:rsid w:val="000B7F32"/>
    <w:rsid w:val="00140768"/>
    <w:rsid w:val="001564EF"/>
    <w:rsid w:val="002E7650"/>
    <w:rsid w:val="00340382"/>
    <w:rsid w:val="004144E2"/>
    <w:rsid w:val="005957C0"/>
    <w:rsid w:val="00597F9C"/>
    <w:rsid w:val="006227C6"/>
    <w:rsid w:val="0062780A"/>
    <w:rsid w:val="006349A0"/>
    <w:rsid w:val="00726E58"/>
    <w:rsid w:val="00802065"/>
    <w:rsid w:val="008B21CB"/>
    <w:rsid w:val="008D00C6"/>
    <w:rsid w:val="00C748CB"/>
    <w:rsid w:val="00CE5B83"/>
    <w:rsid w:val="00DB7C14"/>
    <w:rsid w:val="00E043C7"/>
    <w:rsid w:val="00F42B72"/>
    <w:rsid w:val="00F9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EBF7"/>
  <w15:chartTrackingRefBased/>
  <w15:docId w15:val="{3E9AA70E-73AE-40D6-915B-EBFED997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F32"/>
  </w:style>
  <w:style w:type="paragraph" w:styleId="Nagwek1">
    <w:name w:val="heading 1"/>
    <w:basedOn w:val="Normalny"/>
    <w:next w:val="Normalny"/>
    <w:link w:val="Nagwek1Znak"/>
    <w:uiPriority w:val="9"/>
    <w:qFormat/>
    <w:rsid w:val="000B7F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7F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7F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7F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7F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7F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7F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7F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7F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7F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7F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7F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7F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7F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7F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7F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7F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7F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7F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7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7F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7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7F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7F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7F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7F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7F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7F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7F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B7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7F32"/>
  </w:style>
  <w:style w:type="paragraph" w:styleId="Stopka">
    <w:name w:val="footer"/>
    <w:basedOn w:val="Normalny"/>
    <w:link w:val="StopkaZnak"/>
    <w:uiPriority w:val="99"/>
    <w:unhideWhenUsed/>
    <w:rsid w:val="000B7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7F32"/>
  </w:style>
  <w:style w:type="numbering" w:customStyle="1" w:styleId="WWNum17">
    <w:name w:val="WWNum17"/>
    <w:basedOn w:val="Bezlisty"/>
    <w:rsid w:val="000B7F3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Januszewska</dc:creator>
  <cp:keywords/>
  <dc:description/>
  <cp:lastModifiedBy>Michał Marciniak</cp:lastModifiedBy>
  <cp:revision>3</cp:revision>
  <dcterms:created xsi:type="dcterms:W3CDTF">2026-03-09T07:52:00Z</dcterms:created>
  <dcterms:modified xsi:type="dcterms:W3CDTF">2026-03-09T11:31:00Z</dcterms:modified>
</cp:coreProperties>
</file>